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8FFD" w14:textId="77777777" w:rsidR="00EE433D" w:rsidRDefault="00EE433D"/>
    <w:p w14:paraId="027D7EA8" w14:textId="129A167F" w:rsidR="003D1596" w:rsidRPr="007A3523" w:rsidRDefault="00EE433D" w:rsidP="007A3523">
      <w:pPr>
        <w:jc w:val="center"/>
      </w:pPr>
      <w:r>
        <w:rPr>
          <w:rFonts w:hint="eastAsia"/>
        </w:rPr>
        <w:t>森林総合研究所「海外森林防災技術者人材データベース」登録</w:t>
      </w:r>
      <w:r w:rsidR="003D1596" w:rsidRPr="00EE433D">
        <w:rPr>
          <w:rFonts w:hint="eastAsia"/>
        </w:rPr>
        <w:t>同意書</w:t>
      </w:r>
    </w:p>
    <w:p w14:paraId="6C773A0A" w14:textId="77777777" w:rsidR="00EE433D" w:rsidRPr="007A3523" w:rsidRDefault="00EE433D" w:rsidP="00D96A8F">
      <w:pPr>
        <w:jc w:val="center"/>
        <w:rPr>
          <w:b/>
          <w:bCs/>
        </w:rPr>
      </w:pPr>
    </w:p>
    <w:p w14:paraId="3CF23AD9" w14:textId="3BA895D3" w:rsidR="00D96A8F" w:rsidRDefault="00D96A8F" w:rsidP="00D96A8F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14:paraId="33C85CBE" w14:textId="77777777" w:rsidR="00D96A8F" w:rsidRDefault="00D96A8F" w:rsidP="00D96A8F">
      <w:pPr>
        <w:ind w:firstLineChars="2550" w:firstLine="5355"/>
      </w:pPr>
      <w:r>
        <w:rPr>
          <w:rFonts w:hint="eastAsia"/>
        </w:rPr>
        <w:t>署名</w:t>
      </w:r>
    </w:p>
    <w:p w14:paraId="7FAEA635" w14:textId="4088706D" w:rsidR="003D1596" w:rsidRDefault="003D1596"/>
    <w:p w14:paraId="6ADD43E2" w14:textId="77777777" w:rsidR="00B60215" w:rsidRDefault="00B60215"/>
    <w:p w14:paraId="0FD8B598" w14:textId="77777777" w:rsidR="00D96A8F" w:rsidRDefault="00D96A8F" w:rsidP="00D96A8F">
      <w:r>
        <w:rPr>
          <w:rFonts w:hint="eastAsia"/>
        </w:rPr>
        <w:t>上記「海外森林防災技術者人材データベース」への個人情報登録に同意します。</w:t>
      </w:r>
    </w:p>
    <w:p w14:paraId="0E3E8749" w14:textId="77777777" w:rsidR="00D96A8F" w:rsidRPr="00D96A8F" w:rsidRDefault="00D96A8F"/>
    <w:p w14:paraId="4EF6CDB5" w14:textId="3B368A77" w:rsidR="003D1596" w:rsidRDefault="003D1596">
      <w:r>
        <w:rPr>
          <w:rFonts w:hint="eastAsia"/>
        </w:rPr>
        <w:t>氏名</w:t>
      </w:r>
    </w:p>
    <w:p w14:paraId="4E113545" w14:textId="77777777" w:rsidR="007A3523" w:rsidRDefault="007A3523">
      <w:pPr>
        <w:rPr>
          <w:rFonts w:hint="eastAsia"/>
        </w:rPr>
      </w:pPr>
      <w:bookmarkStart w:id="0" w:name="_GoBack"/>
      <w:bookmarkEnd w:id="0"/>
    </w:p>
    <w:p w14:paraId="78344A83" w14:textId="3F9B878A" w:rsidR="003D1596" w:rsidRDefault="003D1596">
      <w:r>
        <w:rPr>
          <w:rFonts w:hint="eastAsia"/>
        </w:rPr>
        <w:t>所属</w:t>
      </w:r>
    </w:p>
    <w:p w14:paraId="3711A5A0" w14:textId="77777777" w:rsidR="00DE177C" w:rsidRDefault="00DE177C"/>
    <w:p w14:paraId="4CAB8C74" w14:textId="38768D25" w:rsidR="003D1596" w:rsidRDefault="003D1596">
      <w:r>
        <w:rPr>
          <w:rFonts w:hint="eastAsia"/>
        </w:rPr>
        <w:t>連絡先</w:t>
      </w:r>
      <w:r w:rsidR="00B60215">
        <w:rPr>
          <w:rFonts w:hint="eastAsia"/>
        </w:rPr>
        <w:t>メールアドレス</w:t>
      </w:r>
    </w:p>
    <w:p w14:paraId="4B3184B1" w14:textId="77777777" w:rsidR="00DE177C" w:rsidRDefault="00DE177C"/>
    <w:p w14:paraId="4D7BD706" w14:textId="3B0BB528" w:rsidR="003D1596" w:rsidRDefault="003D1596">
      <w:r>
        <w:rPr>
          <w:rFonts w:hint="eastAsia"/>
        </w:rPr>
        <w:t>専門分野、実績、活動地域、希望</w:t>
      </w:r>
      <w:r w:rsidR="00D96A8F">
        <w:rPr>
          <w:rFonts w:hint="eastAsia"/>
        </w:rPr>
        <w:t>等（任意記入）</w:t>
      </w:r>
    </w:p>
    <w:p w14:paraId="63ACD918" w14:textId="77777777" w:rsidR="00070BD5" w:rsidRPr="00DF4367" w:rsidRDefault="00070BD5" w:rsidP="003D1596"/>
    <w:sectPr w:rsidR="00070BD5" w:rsidRPr="00DF4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96"/>
    <w:rsid w:val="00070BD5"/>
    <w:rsid w:val="000A37D3"/>
    <w:rsid w:val="00294538"/>
    <w:rsid w:val="003D1596"/>
    <w:rsid w:val="004920B2"/>
    <w:rsid w:val="004D72FB"/>
    <w:rsid w:val="00601A02"/>
    <w:rsid w:val="00623C9B"/>
    <w:rsid w:val="00763B8A"/>
    <w:rsid w:val="007A3523"/>
    <w:rsid w:val="008613AC"/>
    <w:rsid w:val="008D74A1"/>
    <w:rsid w:val="009B69A4"/>
    <w:rsid w:val="00A04ACA"/>
    <w:rsid w:val="00A7024F"/>
    <w:rsid w:val="00B60215"/>
    <w:rsid w:val="00C24336"/>
    <w:rsid w:val="00C838C5"/>
    <w:rsid w:val="00D96A8F"/>
    <w:rsid w:val="00DE177C"/>
    <w:rsid w:val="00DF4367"/>
    <w:rsid w:val="00E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E06E4"/>
  <w15:chartTrackingRefBased/>
  <w15:docId w15:val="{53CB23D9-2F37-754F-BCA4-815C3CA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021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A3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Takeshi</dc:creator>
  <cp:keywords/>
  <dc:description/>
  <cp:lastModifiedBy>FDRR</cp:lastModifiedBy>
  <cp:revision>2</cp:revision>
  <cp:lastPrinted>2022-12-02T05:06:00Z</cp:lastPrinted>
  <dcterms:created xsi:type="dcterms:W3CDTF">2023-09-21T01:03:00Z</dcterms:created>
  <dcterms:modified xsi:type="dcterms:W3CDTF">2023-09-21T01:03:00Z</dcterms:modified>
</cp:coreProperties>
</file>